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3E69" w14:textId="77777777" w:rsidR="0076605F" w:rsidRDefault="008720D1" w:rsidP="006547B3">
      <w:pPr>
        <w:pStyle w:val="aff0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проведения</w:t>
      </w:r>
    </w:p>
    <w:p w14:paraId="1FA5346A" w14:textId="77777777" w:rsidR="0076605F" w:rsidRDefault="008720D1" w:rsidP="006547B3">
      <w:pPr>
        <w:pStyle w:val="aff0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школьного этапа всероссийской олимпиады школьников</w:t>
      </w:r>
    </w:p>
    <w:p w14:paraId="1FD87A23" w14:textId="77777777" w:rsidR="0076605F" w:rsidRDefault="008720D1" w:rsidP="006547B3">
      <w:pPr>
        <w:pStyle w:val="aff0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2023/2024 учебном году</w:t>
      </w:r>
    </w:p>
    <w:p w14:paraId="76011DED" w14:textId="56B2D966" w:rsidR="0076605F" w:rsidRPr="004F67CA" w:rsidRDefault="008720D1" w:rsidP="006547B3">
      <w:pPr>
        <w:pStyle w:val="aff0"/>
        <w:shd w:val="clear" w:color="auto" w:fill="auto"/>
        <w:spacing w:line="230" w:lineRule="exact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 _</w:t>
      </w:r>
      <w:r>
        <w:rPr>
          <w:sz w:val="24"/>
          <w:szCs w:val="24"/>
          <w:u w:val="single"/>
        </w:rPr>
        <w:t xml:space="preserve"> МАОУ СОШ №212</w:t>
      </w:r>
    </w:p>
    <w:tbl>
      <w:tblPr>
        <w:tblpPr w:leftFromText="180" w:rightFromText="180" w:vertAnchor="text" w:tblpX="162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778"/>
        <w:gridCol w:w="3544"/>
        <w:gridCol w:w="2693"/>
        <w:gridCol w:w="2141"/>
        <w:gridCol w:w="3529"/>
      </w:tblGrid>
      <w:tr w:rsidR="0076605F" w14:paraId="3AE99FBD" w14:textId="77777777" w:rsidTr="003776B9">
        <w:trPr>
          <w:trHeight w:val="943"/>
        </w:trPr>
        <w:tc>
          <w:tcPr>
            <w:tcW w:w="769" w:type="dxa"/>
            <w:shd w:val="clear" w:color="auto" w:fill="FFFFFF"/>
            <w:vAlign w:val="center"/>
          </w:tcPr>
          <w:p w14:paraId="23E5F852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8" w:type="dxa"/>
            <w:shd w:val="clear" w:color="auto" w:fill="FFFFFF"/>
            <w:vAlign w:val="center"/>
          </w:tcPr>
          <w:p w14:paraId="487438EE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DB8E5D1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недели)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9555739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2693" w:type="dxa"/>
            <w:shd w:val="clear" w:color="auto" w:fill="FFFFFF"/>
          </w:tcPr>
          <w:p w14:paraId="49FFE672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9387AD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(аудитория, кабинет)</w:t>
            </w:r>
          </w:p>
        </w:tc>
        <w:tc>
          <w:tcPr>
            <w:tcW w:w="2141" w:type="dxa"/>
            <w:shd w:val="clear" w:color="auto" w:fill="FFFFFF"/>
          </w:tcPr>
          <w:p w14:paraId="06CDFC6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14:paraId="2759A58F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29" w:type="dxa"/>
            <w:shd w:val="clear" w:color="auto" w:fill="FFFFFF"/>
          </w:tcPr>
          <w:p w14:paraId="35312F20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6605F" w14:paraId="221A914F" w14:textId="77777777" w:rsidTr="003776B9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14:paraId="2FA1E995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718ABD63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22.09.2023, пятница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2906B02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shd w:val="clear" w:color="auto" w:fill="FFFFFF"/>
          </w:tcPr>
          <w:p w14:paraId="2966293C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- практическая часть </w:t>
            </w:r>
          </w:p>
          <w:p w14:paraId="4F489FD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- теоретическая часть </w:t>
            </w:r>
          </w:p>
        </w:tc>
        <w:tc>
          <w:tcPr>
            <w:tcW w:w="2141" w:type="dxa"/>
            <w:shd w:val="clear" w:color="auto" w:fill="FFFFFF"/>
          </w:tcPr>
          <w:p w14:paraId="3029BC8D" w14:textId="2F48C4C8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4C3329D7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инвентарём. </w:t>
            </w:r>
            <w:r w:rsidR="0024684C" w:rsidRPr="002468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у юношей и девушек отдельно.</w:t>
            </w:r>
            <w:r w:rsidR="0024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8F4EB" w14:textId="2E058D4C" w:rsidR="0024684C" w:rsidRDefault="0024684C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для 5-6</w:t>
            </w:r>
            <w:r w:rsidR="0037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6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 мин.</w:t>
            </w:r>
          </w:p>
          <w:p w14:paraId="5B38D714" w14:textId="5CC671D3" w:rsidR="0024684C" w:rsidRDefault="0024684C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для 7-8 </w:t>
            </w:r>
            <w:proofErr w:type="spellStart"/>
            <w:r w:rsidR="003776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7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30 мин. </w:t>
            </w:r>
          </w:p>
          <w:p w14:paraId="2E9FEFD6" w14:textId="4B4C5274" w:rsidR="0024684C" w:rsidRDefault="0024684C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для 9-11 </w:t>
            </w:r>
            <w:proofErr w:type="spellStart"/>
            <w:r w:rsidR="003776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7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40 мин. </w:t>
            </w:r>
          </w:p>
          <w:p w14:paraId="48C0A8DA" w14:textId="77777777" w:rsidR="0024684C" w:rsidRDefault="0024684C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6459BF72" w14:textId="77777777" w:rsidTr="003776B9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14:paraId="70453C91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2B3181B6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26.09.2023, вторник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549E07C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shd w:val="clear" w:color="auto" w:fill="FFFFFF"/>
          </w:tcPr>
          <w:p w14:paraId="1E35C5D2" w14:textId="68AA4154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  <w:r w:rsidR="00BD2024">
              <w:rPr>
                <w:rFonts w:ascii="Times New Roman" w:hAnsi="Times New Roman" w:cs="Times New Roman"/>
                <w:sz w:val="24"/>
                <w:szCs w:val="24"/>
              </w:rPr>
              <w:t xml:space="preserve">– 7-11 </w:t>
            </w:r>
            <w:proofErr w:type="spellStart"/>
            <w:r w:rsidR="00BD20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D2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F2DBCA" w14:textId="45E866FE" w:rsidR="00F44ECB" w:rsidRDefault="00F44ECB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BD2024">
              <w:rPr>
                <w:rFonts w:ascii="Times New Roman" w:hAnsi="Times New Roman" w:cs="Times New Roman"/>
                <w:sz w:val="24"/>
                <w:szCs w:val="24"/>
              </w:rPr>
              <w:t xml:space="preserve"> – 5-6 </w:t>
            </w:r>
            <w:proofErr w:type="spellStart"/>
            <w:r w:rsidR="00BD20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D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shd w:val="clear" w:color="auto" w:fill="FFFFFF"/>
          </w:tcPr>
          <w:p w14:paraId="72E68755" w14:textId="77777777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75BF2DBD" w14:textId="77777777" w:rsidR="0076605F" w:rsidRDefault="00BD202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75 мин. </w:t>
            </w:r>
          </w:p>
          <w:p w14:paraId="570962DC" w14:textId="77777777" w:rsidR="00BD2024" w:rsidRDefault="00BD202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90 мин. </w:t>
            </w:r>
          </w:p>
          <w:p w14:paraId="07880496" w14:textId="77777777" w:rsidR="00BD2024" w:rsidRDefault="00BD202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135 мин. </w:t>
            </w:r>
          </w:p>
          <w:p w14:paraId="109220FF" w14:textId="77777777" w:rsidR="00BD2024" w:rsidRDefault="00BD202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участникам иметь: </w:t>
            </w:r>
          </w:p>
          <w:p w14:paraId="10E2B581" w14:textId="27CF1EF5" w:rsidR="00BD2024" w:rsidRDefault="00BD202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линейки, транспортиры, непрограммируемые калькуляторы.  </w:t>
            </w:r>
          </w:p>
        </w:tc>
      </w:tr>
      <w:tr w:rsidR="0076605F" w14:paraId="45C28FB6" w14:textId="77777777" w:rsidTr="003776B9">
        <w:trPr>
          <w:trHeight w:val="462"/>
        </w:trPr>
        <w:tc>
          <w:tcPr>
            <w:tcW w:w="769" w:type="dxa"/>
            <w:shd w:val="clear" w:color="auto" w:fill="FFFFFF"/>
            <w:vAlign w:val="center"/>
          </w:tcPr>
          <w:p w14:paraId="62127159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7893439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27.09.2023, среда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495C789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shd w:val="clear" w:color="auto" w:fill="FFFFFF"/>
          </w:tcPr>
          <w:p w14:paraId="4114A305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  <w:r w:rsidR="00785F44">
              <w:rPr>
                <w:rFonts w:ascii="Times New Roman" w:hAnsi="Times New Roman" w:cs="Times New Roman"/>
                <w:sz w:val="24"/>
                <w:szCs w:val="24"/>
              </w:rPr>
              <w:t>– кабинеты начальной школы.</w:t>
            </w:r>
          </w:p>
          <w:p w14:paraId="4FBEBEE6" w14:textId="2192194F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- 7-8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72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E4D5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- 321, 329, 323 кабинеты</w:t>
            </w:r>
          </w:p>
          <w:p w14:paraId="30DA60B2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FFFFF"/>
          </w:tcPr>
          <w:p w14:paraId="44BC4ED3" w14:textId="15B1E9CD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4553B4F4" w14:textId="7504A8AD" w:rsidR="0076605F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60 мин. </w:t>
            </w:r>
          </w:p>
          <w:p w14:paraId="4296FB74" w14:textId="3D87670D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90 мин. </w:t>
            </w:r>
          </w:p>
          <w:p w14:paraId="0728DD68" w14:textId="7EC08540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180 мин. </w:t>
            </w:r>
          </w:p>
        </w:tc>
      </w:tr>
      <w:tr w:rsidR="0076605F" w14:paraId="58F3936F" w14:textId="77777777" w:rsidTr="003776B9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14:paraId="5410040B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05780C6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28.09.2023, четверг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980FFFE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  <w:shd w:val="clear" w:color="auto" w:fill="FFFFFF"/>
          </w:tcPr>
          <w:p w14:paraId="14E9AA0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</w:tc>
        <w:tc>
          <w:tcPr>
            <w:tcW w:w="2141" w:type="dxa"/>
            <w:shd w:val="clear" w:color="auto" w:fill="FFFFFF"/>
          </w:tcPr>
          <w:p w14:paraId="632CF149" w14:textId="65631957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00273DF3" w14:textId="13CE98F3" w:rsidR="0076605F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45 мин. </w:t>
            </w:r>
          </w:p>
          <w:p w14:paraId="59B5A85D" w14:textId="311A33D7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60 мин. </w:t>
            </w:r>
          </w:p>
          <w:p w14:paraId="4E88D074" w14:textId="77777777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  <w:p w14:paraId="4E316B70" w14:textId="7FEE09C7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180 мин.  </w:t>
            </w:r>
          </w:p>
        </w:tc>
      </w:tr>
      <w:tr w:rsidR="0076605F" w14:paraId="7AC10C3A" w14:textId="77777777" w:rsidTr="003776B9">
        <w:trPr>
          <w:trHeight w:val="390"/>
        </w:trPr>
        <w:tc>
          <w:tcPr>
            <w:tcW w:w="769" w:type="dxa"/>
            <w:shd w:val="clear" w:color="auto" w:fill="FFFFFF"/>
            <w:vAlign w:val="center"/>
          </w:tcPr>
          <w:p w14:paraId="136BEACF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2E1BC6B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29.09.2023, пятница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AA41BB2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shd w:val="clear" w:color="auto" w:fill="FFFFFF"/>
          </w:tcPr>
          <w:p w14:paraId="04C7701B" w14:textId="77777777" w:rsidR="00B9081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  <w:p w14:paraId="722479C6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shd w:val="clear" w:color="auto" w:fill="FFFFFF"/>
          </w:tcPr>
          <w:p w14:paraId="7C608315" w14:textId="77777777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1D91BB09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0239E5F9" w14:textId="77777777" w:rsidTr="003776B9">
        <w:trPr>
          <w:trHeight w:val="410"/>
        </w:trPr>
        <w:tc>
          <w:tcPr>
            <w:tcW w:w="769" w:type="dxa"/>
            <w:shd w:val="clear" w:color="auto" w:fill="FFFFFF"/>
            <w:vAlign w:val="center"/>
          </w:tcPr>
          <w:p w14:paraId="5AFF039B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043A38F0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03.10.2023, вторник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8A70AAE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693" w:type="dxa"/>
            <w:shd w:val="clear" w:color="auto" w:fill="FFFFFF"/>
          </w:tcPr>
          <w:p w14:paraId="4B519797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  <w:tc>
          <w:tcPr>
            <w:tcW w:w="2141" w:type="dxa"/>
            <w:shd w:val="clear" w:color="auto" w:fill="FFFFFF"/>
          </w:tcPr>
          <w:p w14:paraId="143168A8" w14:textId="77777777" w:rsidR="0076605F" w:rsidRPr="00F44ECB" w:rsidRDefault="00F44ECB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529" w:type="dxa"/>
            <w:shd w:val="clear" w:color="auto" w:fill="FFFFFF"/>
          </w:tcPr>
          <w:p w14:paraId="46889E9E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654FDABA" w14:textId="77777777" w:rsidTr="003776B9">
        <w:trPr>
          <w:trHeight w:val="403"/>
        </w:trPr>
        <w:tc>
          <w:tcPr>
            <w:tcW w:w="769" w:type="dxa"/>
            <w:shd w:val="clear" w:color="auto" w:fill="FFFFFF"/>
            <w:vAlign w:val="center"/>
          </w:tcPr>
          <w:p w14:paraId="02383B61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424ABB60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04.10.2023, среда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803391F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shd w:val="clear" w:color="auto" w:fill="FFFFFF"/>
          </w:tcPr>
          <w:p w14:paraId="3EB337FF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</w:t>
            </w:r>
            <w:r w:rsidR="00B908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фонд</w:t>
            </w:r>
            <w:r w:rsidR="00B9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shd w:val="clear" w:color="auto" w:fill="FFFFFF"/>
          </w:tcPr>
          <w:p w14:paraId="7C781464" w14:textId="25CFFD77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25B3299B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инвентарём.</w:t>
            </w:r>
          </w:p>
        </w:tc>
      </w:tr>
      <w:tr w:rsidR="0076605F" w14:paraId="758618BD" w14:textId="77777777" w:rsidTr="003776B9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14:paraId="4386ECFC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2A3E4A1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06.10.2023, пятница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2AD9705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shd w:val="clear" w:color="auto" w:fill="FFFFFF"/>
          </w:tcPr>
          <w:p w14:paraId="488770E9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  <w:tc>
          <w:tcPr>
            <w:tcW w:w="2141" w:type="dxa"/>
            <w:shd w:val="clear" w:color="auto" w:fill="FFFFFF"/>
          </w:tcPr>
          <w:p w14:paraId="0F03692C" w14:textId="77777777" w:rsidR="0076605F" w:rsidRDefault="00785F44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10E67E40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760DE5DE" w14:textId="77777777" w:rsidTr="003776B9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14:paraId="34701368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4AA5434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10.10.2023, вторник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11344C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shd w:val="clear" w:color="auto" w:fill="FFFFFF"/>
          </w:tcPr>
          <w:p w14:paraId="1B433AE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 фонд - 6-7 классы</w:t>
            </w:r>
          </w:p>
          <w:p w14:paraId="7D385063" w14:textId="5E6A35A3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- 8,9-11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72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shd w:val="clear" w:color="auto" w:fill="FFFFFF"/>
          </w:tcPr>
          <w:p w14:paraId="7470F24D" w14:textId="77777777" w:rsidR="0076605F" w:rsidRDefault="00785F44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1554A924" w14:textId="77777777" w:rsidR="0076605F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180 мин. </w:t>
            </w:r>
          </w:p>
          <w:p w14:paraId="2C0C7C6B" w14:textId="0270FE06" w:rsidR="001F70AD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235 мин. </w:t>
            </w:r>
          </w:p>
        </w:tc>
      </w:tr>
      <w:tr w:rsidR="0076605F" w14:paraId="4FF01D56" w14:textId="77777777" w:rsidTr="003776B9">
        <w:trPr>
          <w:trHeight w:val="436"/>
        </w:trPr>
        <w:tc>
          <w:tcPr>
            <w:tcW w:w="769" w:type="dxa"/>
            <w:shd w:val="clear" w:color="auto" w:fill="FFFFFF"/>
            <w:vAlign w:val="center"/>
          </w:tcPr>
          <w:p w14:paraId="0E385D0E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235688A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11.10.2023, среда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9C61D3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  <w:shd w:val="clear" w:color="auto" w:fill="FFFFFF"/>
          </w:tcPr>
          <w:p w14:paraId="505C25BE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Закрытый фонд </w:t>
            </w:r>
            <w:r w:rsidR="00B908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9081F">
              <w:rPr>
                <w:rFonts w:ascii="Times New Roman" w:hAnsi="Times New Roman" w:cs="Times New Roman"/>
                <w:sz w:val="24"/>
                <w:szCs w:val="24"/>
              </w:rPr>
              <w:t>-7 класс</w:t>
            </w:r>
          </w:p>
          <w:p w14:paraId="7A20C489" w14:textId="67818A3B" w:rsidR="00785F44" w:rsidRDefault="00785F4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72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0A5CB" w14:textId="08FB8B96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r w:rsidR="00785F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4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="00785F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72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shd w:val="clear" w:color="auto" w:fill="FFFFFF"/>
          </w:tcPr>
          <w:p w14:paraId="3D85377C" w14:textId="77777777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4C3D9BEA" w14:textId="77777777" w:rsidR="0076605F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45 мин. </w:t>
            </w:r>
          </w:p>
          <w:p w14:paraId="65BAABFA" w14:textId="77777777" w:rsidR="001F70AD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60 мин. </w:t>
            </w:r>
          </w:p>
          <w:p w14:paraId="3AAE689D" w14:textId="1120988E" w:rsidR="001F70AD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8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76605F" w14:paraId="346B4208" w14:textId="77777777" w:rsidTr="003776B9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14:paraId="49A23EF6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70565196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A84C8C0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693" w:type="dxa"/>
            <w:shd w:val="clear" w:color="auto" w:fill="FFFFFF"/>
          </w:tcPr>
          <w:p w14:paraId="7961B376" w14:textId="342EADAE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 фонд</w:t>
            </w:r>
            <w:r w:rsidR="0067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63EE7" w14:textId="05E2099A" w:rsidR="00672DC7" w:rsidRDefault="00672DC7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FFFFF"/>
          </w:tcPr>
          <w:p w14:paraId="5777CC87" w14:textId="373B966C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56F9FBCA" w14:textId="77777777" w:rsidR="0076605F" w:rsidRDefault="00672DC7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100 мин. </w:t>
            </w:r>
          </w:p>
          <w:p w14:paraId="230BF566" w14:textId="77777777" w:rsidR="00672DC7" w:rsidRDefault="00672DC7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130 мин. </w:t>
            </w:r>
          </w:p>
          <w:p w14:paraId="78477658" w14:textId="77777777" w:rsidR="00672DC7" w:rsidRDefault="00672DC7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150 мин. </w:t>
            </w:r>
          </w:p>
          <w:p w14:paraId="29EE421E" w14:textId="1A3B839F" w:rsidR="00672DC7" w:rsidRDefault="00672DC7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150 мин. </w:t>
            </w:r>
          </w:p>
        </w:tc>
      </w:tr>
      <w:tr w:rsidR="0076605F" w14:paraId="061EA810" w14:textId="77777777" w:rsidTr="003776B9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14:paraId="11D0EB2D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16DACEA7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13.10.2023, пятница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336A413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shd w:val="clear" w:color="auto" w:fill="FFFFFF"/>
          </w:tcPr>
          <w:p w14:paraId="42414AB6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  <w:tc>
          <w:tcPr>
            <w:tcW w:w="2141" w:type="dxa"/>
            <w:shd w:val="clear" w:color="auto" w:fill="FFFFFF"/>
          </w:tcPr>
          <w:p w14:paraId="5DDC11D7" w14:textId="77777777" w:rsidR="0076605F" w:rsidRDefault="00785F44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5EA54A42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01FB0B5E" w14:textId="77777777" w:rsidTr="003776B9">
        <w:trPr>
          <w:trHeight w:val="464"/>
        </w:trPr>
        <w:tc>
          <w:tcPr>
            <w:tcW w:w="769" w:type="dxa"/>
            <w:shd w:val="clear" w:color="auto" w:fill="FFFFFF"/>
            <w:vAlign w:val="center"/>
          </w:tcPr>
          <w:p w14:paraId="6122185F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740DD4F1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18.10.2023, среда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1AF18FC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shd w:val="clear" w:color="auto" w:fill="FFFFFF"/>
          </w:tcPr>
          <w:p w14:paraId="455E6A11" w14:textId="09DFECEA" w:rsidR="00F44ECB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F4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18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9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="00FD18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1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D4B110" w14:textId="06D20D40" w:rsidR="00FD189D" w:rsidRPr="00F44ECB" w:rsidRDefault="00FD189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Закрытый фонд –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17E4F1" w14:textId="3423309B" w:rsidR="00FD189D" w:rsidRPr="00F44ECB" w:rsidRDefault="00F44ECB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  <w:r w:rsidR="00FD18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9D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="00FD18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1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1" w:type="dxa"/>
            <w:shd w:val="clear" w:color="auto" w:fill="FFFFFF"/>
          </w:tcPr>
          <w:p w14:paraId="79B6D86D" w14:textId="77777777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46655372" w14:textId="77777777" w:rsidR="0076605F" w:rsidRDefault="00FD189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75 мин. </w:t>
            </w:r>
          </w:p>
          <w:p w14:paraId="50B66890" w14:textId="77777777" w:rsidR="00FD189D" w:rsidRDefault="00FD189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90 мин. </w:t>
            </w:r>
          </w:p>
          <w:p w14:paraId="30BA7627" w14:textId="77777777" w:rsidR="00FD189D" w:rsidRDefault="00FD189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120 мин. </w:t>
            </w:r>
          </w:p>
          <w:p w14:paraId="7699B67F" w14:textId="79FABB52" w:rsidR="00FD189D" w:rsidRDefault="00FD189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235 мин. </w:t>
            </w:r>
          </w:p>
        </w:tc>
      </w:tr>
      <w:tr w:rsidR="0076605F" w14:paraId="7ECB05A8" w14:textId="77777777" w:rsidTr="003776B9">
        <w:trPr>
          <w:trHeight w:val="456"/>
        </w:trPr>
        <w:tc>
          <w:tcPr>
            <w:tcW w:w="769" w:type="dxa"/>
            <w:shd w:val="clear" w:color="auto" w:fill="FFFFFF"/>
            <w:vAlign w:val="center"/>
          </w:tcPr>
          <w:p w14:paraId="16EFD7EA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0A3AD96C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19.10.2023, четверг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EB3AB33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(7-11 классы)</w:t>
            </w:r>
          </w:p>
        </w:tc>
        <w:tc>
          <w:tcPr>
            <w:tcW w:w="2693" w:type="dxa"/>
            <w:shd w:val="clear" w:color="auto" w:fill="FFFFFF"/>
          </w:tcPr>
          <w:p w14:paraId="1DBB8864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  <w:tc>
          <w:tcPr>
            <w:tcW w:w="2141" w:type="dxa"/>
            <w:shd w:val="clear" w:color="auto" w:fill="FFFFFF"/>
          </w:tcPr>
          <w:p w14:paraId="3E6C1508" w14:textId="77777777" w:rsidR="0076605F" w:rsidRDefault="00785F44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536FB04B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2F03F994" w14:textId="77777777" w:rsidTr="003776B9">
        <w:trPr>
          <w:trHeight w:val="281"/>
        </w:trPr>
        <w:tc>
          <w:tcPr>
            <w:tcW w:w="769" w:type="dxa"/>
            <w:vMerge w:val="restart"/>
            <w:shd w:val="clear" w:color="auto" w:fill="FFFFFF"/>
            <w:vAlign w:val="center"/>
          </w:tcPr>
          <w:p w14:paraId="4DA50B1F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shd w:val="clear" w:color="auto" w:fill="FFFFFF"/>
            <w:vAlign w:val="center"/>
          </w:tcPr>
          <w:p w14:paraId="4FA87F4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E287B0D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2693" w:type="dxa"/>
            <w:shd w:val="clear" w:color="auto" w:fill="FFFFFF"/>
          </w:tcPr>
          <w:p w14:paraId="31217A3C" w14:textId="7791063F" w:rsidR="0076605F" w:rsidRDefault="001C7A2A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–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7371B" w14:textId="66A64148" w:rsidR="001C7A2A" w:rsidRDefault="001C7A2A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Конференц-зал –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055F8A" w14:textId="5BCF8929" w:rsidR="001C7A2A" w:rsidRDefault="001C7A2A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кабинет –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1" w:type="dxa"/>
            <w:shd w:val="clear" w:color="auto" w:fill="FFFFFF"/>
          </w:tcPr>
          <w:p w14:paraId="632F055A" w14:textId="77777777" w:rsidR="0076605F" w:rsidRDefault="00785F44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3529" w:type="dxa"/>
            <w:shd w:val="clear" w:color="auto" w:fill="FFFFFF"/>
          </w:tcPr>
          <w:p w14:paraId="3F477E9B" w14:textId="77777777" w:rsidR="0076605F" w:rsidRDefault="00785F4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аудирования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наличие колоно</w:t>
            </w:r>
            <w:r w:rsidR="00E75451">
              <w:rPr>
                <w:rFonts w:ascii="Times New Roman" w:hAnsi="Times New Roman" w:cs="Times New Roman"/>
                <w:sz w:val="24"/>
                <w:szCs w:val="24"/>
              </w:rPr>
              <w:t xml:space="preserve">к в аудиториях, обеспечивающих достаточную громкость звучания для выполнения олимпиадных заданий. </w:t>
            </w:r>
          </w:p>
          <w:p w14:paraId="4572E559" w14:textId="35D878BF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– 75 мин.</w:t>
            </w:r>
          </w:p>
          <w:p w14:paraId="052E4AA2" w14:textId="77777777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– 90 мин.</w:t>
            </w:r>
          </w:p>
          <w:p w14:paraId="1DED2DD5" w14:textId="272AF76A" w:rsidR="003776B9" w:rsidRDefault="003776B9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– 120 мин. </w:t>
            </w:r>
          </w:p>
        </w:tc>
      </w:tr>
      <w:tr w:rsidR="0076605F" w14:paraId="2DA8A09A" w14:textId="77777777" w:rsidTr="003776B9">
        <w:trPr>
          <w:trHeight w:val="281"/>
        </w:trPr>
        <w:tc>
          <w:tcPr>
            <w:tcW w:w="769" w:type="dxa"/>
            <w:vMerge/>
            <w:shd w:val="clear" w:color="auto" w:fill="FFFFFF"/>
            <w:vAlign w:val="center"/>
          </w:tcPr>
          <w:p w14:paraId="468A7B42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FFFFFF"/>
            <w:vAlign w:val="center"/>
          </w:tcPr>
          <w:p w14:paraId="49A75A4F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4405F8B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(4-6 класс)</w:t>
            </w:r>
          </w:p>
        </w:tc>
        <w:tc>
          <w:tcPr>
            <w:tcW w:w="2693" w:type="dxa"/>
            <w:shd w:val="clear" w:color="auto" w:fill="FFFFFF"/>
          </w:tcPr>
          <w:p w14:paraId="249E1EFB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  <w:tc>
          <w:tcPr>
            <w:tcW w:w="2141" w:type="dxa"/>
            <w:shd w:val="clear" w:color="auto" w:fill="FFFFFF"/>
          </w:tcPr>
          <w:p w14:paraId="61174199" w14:textId="77777777" w:rsidR="0076605F" w:rsidRDefault="00785F44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543C702F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4B45FA9B" w14:textId="77777777" w:rsidTr="003776B9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14:paraId="39261281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04A0C18C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25.10.2023, среда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62DD3CE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shd w:val="clear" w:color="auto" w:fill="FFFFFF"/>
          </w:tcPr>
          <w:p w14:paraId="4723454D" w14:textId="77777777" w:rsidR="0076605F" w:rsidRDefault="00785F44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 </w:t>
            </w:r>
          </w:p>
        </w:tc>
        <w:tc>
          <w:tcPr>
            <w:tcW w:w="2141" w:type="dxa"/>
            <w:shd w:val="clear" w:color="auto" w:fill="FFFFFF"/>
          </w:tcPr>
          <w:p w14:paraId="2F266F0B" w14:textId="04067F0F" w:rsidR="0076605F" w:rsidRDefault="008720D1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700ECCAB" w14:textId="77777777" w:rsidR="0076605F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для 5-6, 7-8, 9, 10-11 классов идёт 90 мин.</w:t>
            </w:r>
          </w:p>
          <w:p w14:paraId="2134086A" w14:textId="77777777" w:rsidR="001F70AD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практическое задание – 180 мин. </w:t>
            </w:r>
          </w:p>
          <w:p w14:paraId="370C9880" w14:textId="6DC43360" w:rsidR="004F67CA" w:rsidRDefault="004F67CA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– не более 7 мин. на проект</w:t>
            </w:r>
          </w:p>
          <w:p w14:paraId="1CC0A6A6" w14:textId="77777777" w:rsidR="001F70AD" w:rsidRDefault="001F70AD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два конкурсных испытания: </w:t>
            </w:r>
          </w:p>
          <w:p w14:paraId="091427A2" w14:textId="74620970" w:rsidR="001F70AD" w:rsidRDefault="006547B3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70AD">
              <w:rPr>
                <w:rFonts w:ascii="Times New Roman" w:hAnsi="Times New Roman" w:cs="Times New Roman"/>
                <w:sz w:val="24"/>
                <w:szCs w:val="24"/>
              </w:rPr>
              <w:t>Тестирование – 60 мин.</w:t>
            </w:r>
          </w:p>
          <w:p w14:paraId="3159006C" w14:textId="5DD2DD5F" w:rsidR="001F70AD" w:rsidRDefault="006547B3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F67C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– 90 мин. </w:t>
            </w:r>
          </w:p>
          <w:p w14:paraId="5AEB8ADC" w14:textId="56A2945A" w:rsidR="004F67CA" w:rsidRDefault="004F67CA" w:rsidP="006547B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 три конкурсных испытания</w:t>
            </w:r>
            <w:r w:rsidR="006547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99F5A8E" w14:textId="0644D52A" w:rsidR="006547B3" w:rsidRDefault="006547B3" w:rsidP="006547B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– 60 мин.</w:t>
            </w:r>
          </w:p>
          <w:p w14:paraId="695D747F" w14:textId="132F263E" w:rsidR="006547B3" w:rsidRDefault="006547B3" w:rsidP="006547B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– 90 мин. </w:t>
            </w:r>
          </w:p>
          <w:p w14:paraId="6FC8228C" w14:textId="53BAFA49" w:rsidR="006547B3" w:rsidRDefault="006547B3" w:rsidP="006547B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– не более 7 мин. на один проект</w:t>
            </w:r>
          </w:p>
          <w:p w14:paraId="707ECB31" w14:textId="7A9F41F4" w:rsidR="004F67CA" w:rsidRDefault="004F67CA" w:rsidP="006547B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5F" w14:paraId="31173D81" w14:textId="77777777" w:rsidTr="003776B9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14:paraId="56ABE40C" w14:textId="77777777" w:rsidR="0076605F" w:rsidRDefault="0076605F" w:rsidP="006547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14:paraId="1B58951A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27.10.2023, пятница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05CB9C6" w14:textId="77777777" w:rsidR="0076605F" w:rsidRDefault="008720D1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shd w:val="clear" w:color="auto" w:fill="FFFFFF"/>
          </w:tcPr>
          <w:p w14:paraId="704FA4AA" w14:textId="77777777" w:rsidR="0076605F" w:rsidRDefault="00B9081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  <w:tc>
          <w:tcPr>
            <w:tcW w:w="2141" w:type="dxa"/>
            <w:shd w:val="clear" w:color="auto" w:fill="FFFFFF"/>
          </w:tcPr>
          <w:p w14:paraId="3A6CEF64" w14:textId="77777777" w:rsidR="0076605F" w:rsidRDefault="00785F44" w:rsidP="00AD6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29" w:type="dxa"/>
            <w:shd w:val="clear" w:color="auto" w:fill="FFFFFF"/>
          </w:tcPr>
          <w:p w14:paraId="00289CE2" w14:textId="77777777" w:rsidR="0076605F" w:rsidRDefault="0076605F" w:rsidP="0065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F4891" w14:textId="77777777" w:rsidR="0076605F" w:rsidRDefault="0076605F" w:rsidP="00654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AFCE92" w14:textId="77777777" w:rsidR="0076605F" w:rsidRDefault="0076605F" w:rsidP="006547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4A676" w14:textId="77777777" w:rsidR="0076605F" w:rsidRDefault="0076605F" w:rsidP="006547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2B43E" w14:textId="77777777" w:rsidR="0076605F" w:rsidRDefault="0076605F" w:rsidP="006547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96AEB" w14:textId="77777777" w:rsidR="0076605F" w:rsidRDefault="0076605F" w:rsidP="006547B3">
      <w:pPr>
        <w:jc w:val="both"/>
        <w:rPr>
          <w:sz w:val="24"/>
          <w:szCs w:val="24"/>
        </w:rPr>
      </w:pPr>
    </w:p>
    <w:sectPr w:rsidR="0076605F">
      <w:pgSz w:w="16838" w:h="11906" w:orient="landscape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1592"/>
    <w:multiLevelType w:val="hybridMultilevel"/>
    <w:tmpl w:val="8130B082"/>
    <w:lvl w:ilvl="0" w:tplc="E37E14AE">
      <w:start w:val="1"/>
      <w:numFmt w:val="decimal"/>
      <w:lvlText w:val="%1."/>
      <w:lvlJc w:val="left"/>
      <w:pPr>
        <w:ind w:left="360" w:hanging="360"/>
      </w:pPr>
    </w:lvl>
    <w:lvl w:ilvl="1" w:tplc="98B4A97E" w:tentative="1">
      <w:start w:val="1"/>
      <w:numFmt w:val="lowerLetter"/>
      <w:lvlText w:val="%2."/>
      <w:lvlJc w:val="left"/>
      <w:pPr>
        <w:ind w:left="1080" w:hanging="360"/>
      </w:pPr>
    </w:lvl>
    <w:lvl w:ilvl="2" w:tplc="D352A076" w:tentative="1">
      <w:start w:val="1"/>
      <w:numFmt w:val="lowerRoman"/>
      <w:lvlText w:val="%3."/>
      <w:lvlJc w:val="right"/>
      <w:pPr>
        <w:ind w:left="1800" w:hanging="180"/>
      </w:pPr>
    </w:lvl>
    <w:lvl w:ilvl="3" w:tplc="50E835D6" w:tentative="1">
      <w:start w:val="1"/>
      <w:numFmt w:val="decimal"/>
      <w:lvlText w:val="%4."/>
      <w:lvlJc w:val="left"/>
      <w:pPr>
        <w:ind w:left="2520" w:hanging="360"/>
      </w:pPr>
    </w:lvl>
    <w:lvl w:ilvl="4" w:tplc="D28CF53A" w:tentative="1">
      <w:start w:val="1"/>
      <w:numFmt w:val="lowerLetter"/>
      <w:lvlText w:val="%5."/>
      <w:lvlJc w:val="left"/>
      <w:pPr>
        <w:ind w:left="3240" w:hanging="360"/>
      </w:pPr>
    </w:lvl>
    <w:lvl w:ilvl="5" w:tplc="60D063FA" w:tentative="1">
      <w:start w:val="1"/>
      <w:numFmt w:val="lowerRoman"/>
      <w:lvlText w:val="%6."/>
      <w:lvlJc w:val="right"/>
      <w:pPr>
        <w:ind w:left="3960" w:hanging="180"/>
      </w:pPr>
    </w:lvl>
    <w:lvl w:ilvl="6" w:tplc="CBEEF71E" w:tentative="1">
      <w:start w:val="1"/>
      <w:numFmt w:val="decimal"/>
      <w:lvlText w:val="%7."/>
      <w:lvlJc w:val="left"/>
      <w:pPr>
        <w:ind w:left="4680" w:hanging="360"/>
      </w:pPr>
    </w:lvl>
    <w:lvl w:ilvl="7" w:tplc="DEF050EC" w:tentative="1">
      <w:start w:val="1"/>
      <w:numFmt w:val="lowerLetter"/>
      <w:lvlText w:val="%8."/>
      <w:lvlJc w:val="left"/>
      <w:pPr>
        <w:ind w:left="5400" w:hanging="360"/>
      </w:pPr>
    </w:lvl>
    <w:lvl w:ilvl="8" w:tplc="F2B494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66FFC"/>
    <w:multiLevelType w:val="hybridMultilevel"/>
    <w:tmpl w:val="AC8E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78783">
    <w:abstractNumId w:val="0"/>
  </w:num>
  <w:num w:numId="2" w16cid:durableId="899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05F"/>
    <w:rsid w:val="000B2063"/>
    <w:rsid w:val="001C7A2A"/>
    <w:rsid w:val="001F70AD"/>
    <w:rsid w:val="0024684C"/>
    <w:rsid w:val="003776B9"/>
    <w:rsid w:val="004F67CA"/>
    <w:rsid w:val="006547B3"/>
    <w:rsid w:val="00672DC7"/>
    <w:rsid w:val="006C7EE2"/>
    <w:rsid w:val="0076605F"/>
    <w:rsid w:val="00785F44"/>
    <w:rsid w:val="007E6835"/>
    <w:rsid w:val="008720D1"/>
    <w:rsid w:val="0096018B"/>
    <w:rsid w:val="0096022D"/>
    <w:rsid w:val="009778A6"/>
    <w:rsid w:val="00AD605E"/>
    <w:rsid w:val="00B9081F"/>
    <w:rsid w:val="00BD2024"/>
    <w:rsid w:val="00E75451"/>
    <w:rsid w:val="00EE1F6D"/>
    <w:rsid w:val="00F44ECB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B7DE"/>
  <w15:docId w15:val="{2E92ADFD-A6A7-4133-B86C-99321062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0">
    <w:name w:val="Подпись к таблице"/>
    <w:basedOn w:val="a"/>
    <w:link w:val="aff1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1">
    <w:name w:val="Подпись к таблице_"/>
    <w:basedOn w:val="a0"/>
    <w:link w:val="aff0"/>
    <w:uiPriority w:val="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ff2">
    <w:name w:val="Balloon Text"/>
    <w:basedOn w:val="a"/>
    <w:link w:val="aff3"/>
    <w:uiPriority w:val="99"/>
    <w:semiHidden/>
    <w:unhideWhenUsed/>
    <w:rsid w:val="001C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1C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 Хитров</cp:lastModifiedBy>
  <cp:revision>14</cp:revision>
  <cp:lastPrinted>2023-09-20T01:16:00Z</cp:lastPrinted>
  <dcterms:created xsi:type="dcterms:W3CDTF">2023-09-19T08:03:00Z</dcterms:created>
  <dcterms:modified xsi:type="dcterms:W3CDTF">2023-09-20T04:19:00Z</dcterms:modified>
</cp:coreProperties>
</file>